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3BED" w14:textId="77777777" w:rsidR="002D5D71" w:rsidRPr="00997FCF" w:rsidRDefault="002D5D71" w:rsidP="002D5D71">
      <w:pPr>
        <w:spacing w:after="0"/>
        <w:jc w:val="center"/>
        <w:rPr>
          <w:sz w:val="24"/>
          <w:szCs w:val="24"/>
        </w:rPr>
      </w:pPr>
      <w:r w:rsidRPr="00997FCF">
        <w:rPr>
          <w:sz w:val="24"/>
          <w:szCs w:val="24"/>
        </w:rPr>
        <w:t>План работы педагога-организатора</w:t>
      </w:r>
    </w:p>
    <w:p w14:paraId="78098967" w14:textId="77777777" w:rsidR="00590E7C" w:rsidRDefault="002D5D71" w:rsidP="002D5D71">
      <w:pPr>
        <w:spacing w:after="0"/>
        <w:jc w:val="center"/>
        <w:rPr>
          <w:sz w:val="24"/>
          <w:szCs w:val="24"/>
        </w:rPr>
      </w:pPr>
      <w:r w:rsidRPr="00997FCF">
        <w:rPr>
          <w:sz w:val="24"/>
          <w:szCs w:val="24"/>
        </w:rPr>
        <w:t>ГУО «</w:t>
      </w:r>
      <w:proofErr w:type="spellStart"/>
      <w:r w:rsidRPr="00997FCF">
        <w:rPr>
          <w:sz w:val="24"/>
          <w:szCs w:val="24"/>
        </w:rPr>
        <w:t>Языльская</w:t>
      </w:r>
      <w:proofErr w:type="spellEnd"/>
      <w:r w:rsidRPr="00997FCF">
        <w:rPr>
          <w:sz w:val="24"/>
          <w:szCs w:val="24"/>
        </w:rPr>
        <w:t xml:space="preserve"> средняя школа имени Героя Советского Союза Г. А. </w:t>
      </w:r>
      <w:proofErr w:type="spellStart"/>
      <w:r w:rsidRPr="00997FCF">
        <w:rPr>
          <w:sz w:val="24"/>
          <w:szCs w:val="24"/>
        </w:rPr>
        <w:t>Половчени</w:t>
      </w:r>
      <w:proofErr w:type="spellEnd"/>
      <w:r w:rsidRPr="00997FCF">
        <w:rPr>
          <w:sz w:val="24"/>
          <w:szCs w:val="24"/>
        </w:rPr>
        <w:t>»</w:t>
      </w:r>
    </w:p>
    <w:p w14:paraId="432AA85F" w14:textId="63776FD1" w:rsidR="002D5D71" w:rsidRPr="00997FCF" w:rsidRDefault="002D5D71" w:rsidP="002D5D71">
      <w:pPr>
        <w:spacing w:after="0"/>
        <w:jc w:val="center"/>
        <w:rPr>
          <w:sz w:val="24"/>
          <w:szCs w:val="24"/>
        </w:rPr>
      </w:pPr>
      <w:r w:rsidRPr="00997FCF">
        <w:rPr>
          <w:sz w:val="24"/>
          <w:szCs w:val="24"/>
        </w:rPr>
        <w:t xml:space="preserve"> в шестой школьный день на 1 полугодие</w:t>
      </w:r>
    </w:p>
    <w:p w14:paraId="568A23F8" w14:textId="0F520252" w:rsidR="002D5D71" w:rsidRPr="00997FCF" w:rsidRDefault="001B3335" w:rsidP="002D5D71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202</w:t>
      </w:r>
      <w:r w:rsidR="00F11089">
        <w:rPr>
          <w:sz w:val="24"/>
          <w:szCs w:val="24"/>
        </w:rPr>
        <w:t>3</w:t>
      </w:r>
      <w:r>
        <w:rPr>
          <w:sz w:val="24"/>
          <w:szCs w:val="24"/>
        </w:rPr>
        <w:t>/202</w:t>
      </w:r>
      <w:r w:rsidR="00F11089">
        <w:rPr>
          <w:sz w:val="24"/>
          <w:szCs w:val="24"/>
        </w:rPr>
        <w:t>4</w:t>
      </w:r>
      <w:bookmarkStart w:id="0" w:name="_GoBack"/>
      <w:bookmarkEnd w:id="0"/>
      <w:r w:rsidR="002D5D71" w:rsidRPr="00997FCF">
        <w:rPr>
          <w:sz w:val="24"/>
          <w:szCs w:val="24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6804"/>
        <w:gridCol w:w="1984"/>
      </w:tblGrid>
      <w:tr w:rsidR="002D5D71" w14:paraId="1AA8A02E" w14:textId="77777777" w:rsidTr="0001606B">
        <w:tc>
          <w:tcPr>
            <w:tcW w:w="817" w:type="dxa"/>
          </w:tcPr>
          <w:p w14:paraId="0C92CAAC" w14:textId="087B8FA2" w:rsidR="002D5D71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gramStart"/>
            <w:r w:rsidR="002D5D71" w:rsidRPr="00997FCF">
              <w:rPr>
                <w:sz w:val="24"/>
                <w:szCs w:val="24"/>
              </w:rPr>
              <w:t>п</w:t>
            </w:r>
            <w:proofErr w:type="gramEnd"/>
            <w:r w:rsidR="002D5D71" w:rsidRPr="00997FCF">
              <w:rPr>
                <w:sz w:val="24"/>
                <w:szCs w:val="24"/>
              </w:rPr>
              <w:t>/п</w:t>
            </w:r>
          </w:p>
        </w:tc>
        <w:tc>
          <w:tcPr>
            <w:tcW w:w="851" w:type="dxa"/>
          </w:tcPr>
          <w:p w14:paraId="7675D956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14:paraId="221FA291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4" w:type="dxa"/>
          </w:tcPr>
          <w:p w14:paraId="32AC64ED" w14:textId="77777777" w:rsidR="002D5D71" w:rsidRPr="00676398" w:rsidRDefault="002D5D71" w:rsidP="002D5D71">
            <w:pPr>
              <w:rPr>
                <w:sz w:val="24"/>
                <w:szCs w:val="24"/>
              </w:rPr>
            </w:pPr>
            <w:r w:rsidRPr="00676398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2D5D71" w14:paraId="4EC9B78C" w14:textId="77777777" w:rsidTr="0001606B">
        <w:tc>
          <w:tcPr>
            <w:tcW w:w="817" w:type="dxa"/>
          </w:tcPr>
          <w:p w14:paraId="5215D482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A866A3A" w14:textId="00CCDCA1" w:rsidR="002D5D71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606B">
              <w:rPr>
                <w:sz w:val="24"/>
                <w:szCs w:val="24"/>
              </w:rPr>
              <w:t>2</w:t>
            </w:r>
            <w:r w:rsidR="002D5D71" w:rsidRPr="00997FCF">
              <w:rPr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14:paraId="01A5F53C" w14:textId="77777777" w:rsidR="002D5D71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Организационные дела. Перерегистрация пионерской дружины.</w:t>
            </w:r>
          </w:p>
          <w:p w14:paraId="56BDC12F" w14:textId="77777777" w:rsidR="00997FCF" w:rsidRPr="00997FCF" w:rsidRDefault="00997FCF" w:rsidP="00997FCF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командиров отряда «</w:t>
            </w:r>
            <w:r w:rsidRPr="00997FCF">
              <w:rPr>
                <w:rFonts w:eastAsia="Calibri" w:cs="Times New Roman"/>
                <w:sz w:val="24"/>
                <w:szCs w:val="24"/>
              </w:rPr>
              <w:t>Инф</w:t>
            </w:r>
            <w:r>
              <w:rPr>
                <w:rFonts w:eastAsia="Calibri" w:cs="Times New Roman"/>
                <w:sz w:val="24"/>
                <w:szCs w:val="24"/>
              </w:rPr>
              <w:t>ормация о детских организациях.»</w:t>
            </w:r>
          </w:p>
        </w:tc>
        <w:tc>
          <w:tcPr>
            <w:tcW w:w="1984" w:type="dxa"/>
          </w:tcPr>
          <w:p w14:paraId="48A8FF5E" w14:textId="77777777" w:rsid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6598F8B" w14:textId="77777777" w:rsidR="00676398" w:rsidRDefault="00676398" w:rsidP="00676398">
            <w:pPr>
              <w:rPr>
                <w:sz w:val="24"/>
                <w:szCs w:val="24"/>
              </w:rPr>
            </w:pPr>
          </w:p>
          <w:p w14:paraId="04E48B89" w14:textId="77777777" w:rsidR="00676398" w:rsidRP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D5D71" w14:paraId="15777792" w14:textId="77777777" w:rsidTr="0001606B">
        <w:tc>
          <w:tcPr>
            <w:tcW w:w="817" w:type="dxa"/>
          </w:tcPr>
          <w:p w14:paraId="2B935937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4ED26746" w14:textId="42577B6D" w:rsidR="002D5D71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2D5D71" w:rsidRPr="00997FCF">
              <w:rPr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14:paraId="78D0CF87" w14:textId="77777777" w:rsidR="002D5D71" w:rsidRDefault="00997FCF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графика учёбы пионерского актива.</w:t>
            </w:r>
          </w:p>
          <w:p w14:paraId="7DB66BD8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редколлегии «</w:t>
            </w:r>
            <w:r w:rsidRPr="00997FCF">
              <w:rPr>
                <w:rFonts w:eastAsia="Calibri" w:cs="Times New Roman"/>
                <w:sz w:val="24"/>
                <w:szCs w:val="24"/>
              </w:rPr>
              <w:t>Права и обязанности членов редколлегии. Составление плана работы.</w:t>
            </w:r>
            <w:r>
              <w:rPr>
                <w:rFonts w:eastAsia="Calibri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5A543CC5" w14:textId="77777777" w:rsidR="002D5D71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CAC42C8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8ADE1B" w14:textId="77777777" w:rsidR="00676398" w:rsidRDefault="00676398" w:rsidP="002D5D71"/>
        </w:tc>
      </w:tr>
      <w:tr w:rsidR="002D5D71" w14:paraId="556DD4A1" w14:textId="77777777" w:rsidTr="0001606B">
        <w:tc>
          <w:tcPr>
            <w:tcW w:w="817" w:type="dxa"/>
          </w:tcPr>
          <w:p w14:paraId="2332D3A3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6FEDE582" w14:textId="3844E1FC" w:rsidR="002D5D71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06B">
              <w:rPr>
                <w:sz w:val="24"/>
                <w:szCs w:val="24"/>
              </w:rPr>
              <w:t>6</w:t>
            </w:r>
            <w:r w:rsidR="002D5D71" w:rsidRPr="00997FCF">
              <w:rPr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14:paraId="0B0BD7D0" w14:textId="77777777" w:rsidR="002D5D71" w:rsidRDefault="00997FCF" w:rsidP="002D5D7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вожатых «</w:t>
            </w:r>
            <w:r w:rsidRPr="00997FCF">
              <w:rPr>
                <w:rFonts w:eastAsia="Calibri" w:cs="Times New Roman"/>
                <w:sz w:val="24"/>
                <w:szCs w:val="24"/>
              </w:rPr>
              <w:t>Обязанности вожатых младших школьников</w:t>
            </w:r>
            <w:r w:rsidR="005A4C1F">
              <w:rPr>
                <w:rFonts w:eastAsia="Calibri" w:cs="Times New Roman"/>
                <w:sz w:val="24"/>
                <w:szCs w:val="24"/>
              </w:rPr>
              <w:t>»</w:t>
            </w:r>
          </w:p>
          <w:p w14:paraId="148AAF81" w14:textId="4AC3859C" w:rsidR="005A4C1F" w:rsidRPr="00997FCF" w:rsidRDefault="005A4C1F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дела по подготовке к проведению Дня учителя</w:t>
            </w:r>
          </w:p>
        </w:tc>
        <w:tc>
          <w:tcPr>
            <w:tcW w:w="1984" w:type="dxa"/>
          </w:tcPr>
          <w:p w14:paraId="277BA455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D5C1AC2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17B620F" w14:textId="77777777" w:rsidR="002D5D71" w:rsidRDefault="002D5D71" w:rsidP="002D5D71"/>
        </w:tc>
      </w:tr>
      <w:tr w:rsidR="002D5D71" w14:paraId="6C50EFCF" w14:textId="77777777" w:rsidTr="0001606B">
        <w:tc>
          <w:tcPr>
            <w:tcW w:w="817" w:type="dxa"/>
          </w:tcPr>
          <w:p w14:paraId="71831600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CF00552" w14:textId="66859F11" w:rsidR="002D5D71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06B">
              <w:rPr>
                <w:sz w:val="24"/>
                <w:szCs w:val="24"/>
              </w:rPr>
              <w:t>3</w:t>
            </w:r>
            <w:r w:rsidR="002D5D71" w:rsidRPr="00997FCF">
              <w:rPr>
                <w:sz w:val="24"/>
                <w:szCs w:val="24"/>
              </w:rPr>
              <w:t>.09</w:t>
            </w:r>
          </w:p>
        </w:tc>
        <w:tc>
          <w:tcPr>
            <w:tcW w:w="6804" w:type="dxa"/>
          </w:tcPr>
          <w:p w14:paraId="2F08F66D" w14:textId="77777777" w:rsidR="002D5D71" w:rsidRDefault="009F3210" w:rsidP="009F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Учёба знамённой группы «</w:t>
            </w:r>
            <w:r w:rsidRPr="009F3210">
              <w:rPr>
                <w:sz w:val="24"/>
                <w:szCs w:val="24"/>
              </w:rPr>
              <w:t>История, традиции пионерского знамени</w:t>
            </w:r>
            <w:r>
              <w:rPr>
                <w:sz w:val="24"/>
                <w:szCs w:val="24"/>
              </w:rPr>
              <w:t>»</w:t>
            </w:r>
            <w:r w:rsidRPr="009F3210">
              <w:rPr>
                <w:sz w:val="24"/>
                <w:szCs w:val="24"/>
              </w:rPr>
              <w:t>.</w:t>
            </w:r>
          </w:p>
          <w:p w14:paraId="05E2930F" w14:textId="77777777" w:rsidR="009F3210" w:rsidRPr="00997FCF" w:rsidRDefault="009F3210" w:rsidP="009F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дела «Проведение Дня учителя»</w:t>
            </w:r>
          </w:p>
        </w:tc>
        <w:tc>
          <w:tcPr>
            <w:tcW w:w="1984" w:type="dxa"/>
          </w:tcPr>
          <w:p w14:paraId="603069A9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3C524F9D" w14:textId="77777777" w:rsidR="002D5D71" w:rsidRDefault="002D5D71" w:rsidP="002D5D71"/>
          <w:p w14:paraId="3CC4FDFF" w14:textId="77777777" w:rsidR="00676398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D5D71" w14:paraId="5D8BD14A" w14:textId="77777777" w:rsidTr="0001606B">
        <w:tc>
          <w:tcPr>
            <w:tcW w:w="817" w:type="dxa"/>
          </w:tcPr>
          <w:p w14:paraId="780CBFAC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1C2223D8" w14:textId="2D323E0E" w:rsidR="002D5D71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  <w:r w:rsidR="00997FCF" w:rsidRPr="00997FC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14:paraId="64C5E0C5" w14:textId="77777777" w:rsidR="00676398" w:rsidRDefault="009F3210" w:rsidP="009F3210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командиров отряда  «</w:t>
            </w:r>
            <w:r w:rsidRPr="009F3210">
              <w:rPr>
                <w:sz w:val="24"/>
                <w:szCs w:val="24"/>
              </w:rPr>
              <w:t>Обязанности командиров отрядов</w:t>
            </w:r>
            <w:r>
              <w:rPr>
                <w:sz w:val="24"/>
                <w:szCs w:val="24"/>
              </w:rPr>
              <w:t>»</w:t>
            </w:r>
            <w:r w:rsidRPr="009F3210">
              <w:rPr>
                <w:sz w:val="24"/>
                <w:szCs w:val="24"/>
              </w:rPr>
              <w:t>.</w:t>
            </w:r>
          </w:p>
          <w:p w14:paraId="164CD477" w14:textId="77777777" w:rsidR="002D5D71" w:rsidRPr="00997FCF" w:rsidRDefault="009F3210" w:rsidP="009F3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«Поздравь учителя!»</w:t>
            </w:r>
            <w:r w:rsidRPr="009F3210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1C7F861D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348D8CE" w14:textId="77777777" w:rsidR="00676398" w:rsidRDefault="00676398" w:rsidP="00676398">
            <w:pPr>
              <w:rPr>
                <w:sz w:val="24"/>
                <w:szCs w:val="24"/>
              </w:rPr>
            </w:pPr>
          </w:p>
          <w:p w14:paraId="7CB2419B" w14:textId="77777777" w:rsidR="00676398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D5D71" w14:paraId="24461456" w14:textId="77777777" w:rsidTr="0001606B">
        <w:tc>
          <w:tcPr>
            <w:tcW w:w="817" w:type="dxa"/>
          </w:tcPr>
          <w:p w14:paraId="57E8F8FF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1FA524CE" w14:textId="7C10E14B" w:rsidR="002D5D71" w:rsidRPr="00997FCF" w:rsidRDefault="005A4C1F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606B">
              <w:rPr>
                <w:sz w:val="24"/>
                <w:szCs w:val="24"/>
              </w:rPr>
              <w:t>7</w:t>
            </w:r>
            <w:r w:rsidR="00997FCF" w:rsidRPr="00997FCF"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1D81C855" w14:textId="77777777" w:rsidR="002D5D71" w:rsidRDefault="009F3210" w:rsidP="002D5D71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редколлегии «</w:t>
            </w:r>
            <w:r w:rsidRPr="009F3210">
              <w:rPr>
                <w:sz w:val="24"/>
                <w:szCs w:val="24"/>
              </w:rPr>
              <w:t>Наглядность в деятельности детского коллектива</w:t>
            </w:r>
            <w:r>
              <w:rPr>
                <w:sz w:val="24"/>
                <w:szCs w:val="24"/>
              </w:rPr>
              <w:t>».</w:t>
            </w:r>
          </w:p>
          <w:p w14:paraId="16EF2206" w14:textId="77777777" w:rsidR="009F3210" w:rsidRPr="00997FCF" w:rsidRDefault="009F3210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дела «Составление плана проведения недели Матери»</w:t>
            </w:r>
          </w:p>
        </w:tc>
        <w:tc>
          <w:tcPr>
            <w:tcW w:w="1984" w:type="dxa"/>
          </w:tcPr>
          <w:p w14:paraId="6EF8FC0B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EA3738" w14:textId="77777777" w:rsidR="002D5D71" w:rsidRDefault="002D5D71" w:rsidP="002D5D71"/>
          <w:p w14:paraId="145537B0" w14:textId="77777777" w:rsidR="00676398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2D5D71" w14:paraId="12D9DCE1" w14:textId="77777777" w:rsidTr="0001606B">
        <w:tc>
          <w:tcPr>
            <w:tcW w:w="817" w:type="dxa"/>
          </w:tcPr>
          <w:p w14:paraId="2F86DFF7" w14:textId="77777777" w:rsidR="002D5D71" w:rsidRPr="00997FCF" w:rsidRDefault="002D5D71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44ACD76" w14:textId="4B8E518E" w:rsidR="002D5D71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06B">
              <w:rPr>
                <w:sz w:val="24"/>
                <w:szCs w:val="24"/>
              </w:rPr>
              <w:t>4</w:t>
            </w:r>
            <w:r w:rsidR="00997FCF" w:rsidRPr="00997FCF"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783CDE0A" w14:textId="77777777" w:rsidR="005A4C1F" w:rsidRDefault="005A4C1F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«Поздравь маму»</w:t>
            </w:r>
          </w:p>
          <w:p w14:paraId="24B913B1" w14:textId="39CD1FDB" w:rsidR="005A4C1F" w:rsidRPr="00997FCF" w:rsidRDefault="005A4C1F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  <w:r w:rsidR="0001606B">
              <w:rPr>
                <w:sz w:val="24"/>
                <w:szCs w:val="24"/>
              </w:rPr>
              <w:t xml:space="preserve"> букетов «Для самой лучшей на свете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B352F63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7267CABE" w14:textId="77777777" w:rsidR="002D5D71" w:rsidRDefault="002D5D71" w:rsidP="002D5D71"/>
        </w:tc>
      </w:tr>
      <w:tr w:rsidR="00997FCF" w14:paraId="75E3ABA0" w14:textId="77777777" w:rsidTr="0001606B">
        <w:tc>
          <w:tcPr>
            <w:tcW w:w="817" w:type="dxa"/>
          </w:tcPr>
          <w:p w14:paraId="4AFB4EF9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261178E1" w14:textId="5E3837A2" w:rsidR="00997FCF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06B">
              <w:rPr>
                <w:sz w:val="24"/>
                <w:szCs w:val="24"/>
              </w:rPr>
              <w:t>1</w:t>
            </w:r>
            <w:r w:rsidR="00997FCF" w:rsidRPr="00997FCF">
              <w:rPr>
                <w:sz w:val="24"/>
                <w:szCs w:val="24"/>
              </w:rPr>
              <w:t>.10</w:t>
            </w:r>
          </w:p>
        </w:tc>
        <w:tc>
          <w:tcPr>
            <w:tcW w:w="6804" w:type="dxa"/>
          </w:tcPr>
          <w:p w14:paraId="105F1821" w14:textId="77777777" w:rsidR="009F3210" w:rsidRDefault="009F3210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Абелиск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14:paraId="34C3715F" w14:textId="30446630" w:rsidR="0001606B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«Собери </w:t>
            </w:r>
            <w:proofErr w:type="gramStart"/>
            <w:r>
              <w:rPr>
                <w:sz w:val="24"/>
                <w:szCs w:val="24"/>
              </w:rPr>
              <w:t>макулатуру-сохрани</w:t>
            </w:r>
            <w:proofErr w:type="gramEnd"/>
            <w:r>
              <w:rPr>
                <w:sz w:val="24"/>
                <w:szCs w:val="24"/>
              </w:rPr>
              <w:t xml:space="preserve"> дерево»</w:t>
            </w:r>
          </w:p>
        </w:tc>
        <w:tc>
          <w:tcPr>
            <w:tcW w:w="1984" w:type="dxa"/>
          </w:tcPr>
          <w:p w14:paraId="7E895736" w14:textId="33424508" w:rsidR="00997FCF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7FCF" w14:paraId="70BBFB2E" w14:textId="77777777" w:rsidTr="0001606B">
        <w:tc>
          <w:tcPr>
            <w:tcW w:w="817" w:type="dxa"/>
          </w:tcPr>
          <w:p w14:paraId="3A3C0074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AEA2833" w14:textId="2BD64111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997FCF" w:rsidRPr="00997FCF">
              <w:rPr>
                <w:sz w:val="24"/>
                <w:szCs w:val="24"/>
              </w:rPr>
              <w:t>.1</w:t>
            </w:r>
            <w:r w:rsidR="005A4C1F">
              <w:rPr>
                <w:sz w:val="24"/>
                <w:szCs w:val="24"/>
              </w:rPr>
              <w:t>0</w:t>
            </w:r>
          </w:p>
        </w:tc>
        <w:tc>
          <w:tcPr>
            <w:tcW w:w="6804" w:type="dxa"/>
          </w:tcPr>
          <w:p w14:paraId="7414FFFF" w14:textId="77777777" w:rsidR="00997FCF" w:rsidRDefault="009F3210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«Дом без одиночества»</w:t>
            </w:r>
          </w:p>
          <w:p w14:paraId="64ADC0D0" w14:textId="77777777" w:rsidR="009F3210" w:rsidRPr="00997FCF" w:rsidRDefault="009F3210" w:rsidP="009F3210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командиров отряда  «</w:t>
            </w:r>
            <w:r w:rsidRPr="009F3210">
              <w:rPr>
                <w:sz w:val="24"/>
                <w:szCs w:val="24"/>
              </w:rPr>
              <w:t>Ис</w:t>
            </w:r>
            <w:r>
              <w:rPr>
                <w:sz w:val="24"/>
                <w:szCs w:val="24"/>
              </w:rPr>
              <w:t>тория, традиции и символы БРПО».</w:t>
            </w:r>
            <w:r w:rsidRPr="009F3210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78CACA0B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6B60A13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0AD3AF7" w14:textId="77777777" w:rsidR="00997FCF" w:rsidRDefault="00997FCF" w:rsidP="002D5D71"/>
        </w:tc>
      </w:tr>
      <w:tr w:rsidR="00997FCF" w14:paraId="081A0005" w14:textId="77777777" w:rsidTr="0001606B">
        <w:tc>
          <w:tcPr>
            <w:tcW w:w="817" w:type="dxa"/>
          </w:tcPr>
          <w:p w14:paraId="76A011AA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75D28DA2" w14:textId="5FAA8844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997FCF" w:rsidRPr="00997FCF"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241252ED" w14:textId="1B2E618C" w:rsidR="00997FCF" w:rsidRPr="00997FCF" w:rsidRDefault="009F3210" w:rsidP="009F3210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Учёба редколлегии  </w:t>
            </w:r>
            <w:r w:rsidRPr="00590E7C">
              <w:rPr>
                <w:rFonts w:eastAsia="Calibri" w:cs="Times New Roman"/>
                <w:sz w:val="24"/>
                <w:szCs w:val="24"/>
              </w:rPr>
              <w:t>«</w:t>
            </w:r>
            <w:r w:rsidR="00590E7C" w:rsidRPr="00590E7C">
              <w:rPr>
                <w:rFonts w:eastAsia="Calibri" w:cs="Times New Roman"/>
                <w:sz w:val="24"/>
                <w:szCs w:val="24"/>
              </w:rPr>
              <w:t>Листовка отряда, школьная газета. Требования к стенгазете.</w:t>
            </w:r>
            <w:r w:rsidRPr="00590E7C">
              <w:rPr>
                <w:sz w:val="24"/>
                <w:szCs w:val="24"/>
              </w:rPr>
              <w:t>».</w:t>
            </w:r>
            <w:r w:rsidRPr="009F3210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6E0413A1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D71F6E8" w14:textId="77777777" w:rsidR="00997FCF" w:rsidRDefault="00997FCF" w:rsidP="002D5D71"/>
        </w:tc>
      </w:tr>
      <w:tr w:rsidR="00997FCF" w14:paraId="4DC22968" w14:textId="77777777" w:rsidTr="0001606B">
        <w:tc>
          <w:tcPr>
            <w:tcW w:w="817" w:type="dxa"/>
          </w:tcPr>
          <w:p w14:paraId="687F7C35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7DCCE686" w14:textId="11DA9F9E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97FCF" w:rsidRPr="00997FCF"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38B4AAC0" w14:textId="77777777" w:rsidR="00997FCF" w:rsidRDefault="009F3210" w:rsidP="002D5D71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вожатых «</w:t>
            </w:r>
            <w:r w:rsidRPr="009F3210">
              <w:rPr>
                <w:sz w:val="24"/>
                <w:szCs w:val="24"/>
              </w:rPr>
              <w:t>Беседа за круглым столом «Вожатый каким ему быть?»</w:t>
            </w:r>
          </w:p>
          <w:p w14:paraId="06075C33" w14:textId="77777777" w:rsidR="00062958" w:rsidRPr="00997FCF" w:rsidRDefault="0006295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</w:t>
            </w:r>
            <w:proofErr w:type="spellStart"/>
            <w:r>
              <w:rPr>
                <w:sz w:val="24"/>
                <w:szCs w:val="24"/>
              </w:rPr>
              <w:t>Абелиск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6368B8D6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4387DF4E" w14:textId="77777777" w:rsidR="00997FCF" w:rsidRDefault="00997FCF" w:rsidP="002D5D71"/>
          <w:p w14:paraId="4E8E8CF3" w14:textId="77777777" w:rsidR="00676398" w:rsidRPr="00676398" w:rsidRDefault="00676398" w:rsidP="002D5D71">
            <w:pPr>
              <w:rPr>
                <w:sz w:val="24"/>
                <w:szCs w:val="24"/>
              </w:rPr>
            </w:pPr>
            <w:r w:rsidRPr="00676398">
              <w:rPr>
                <w:sz w:val="24"/>
                <w:szCs w:val="24"/>
              </w:rPr>
              <w:t>Кл</w:t>
            </w:r>
            <w:proofErr w:type="gramStart"/>
            <w:r w:rsidRPr="00676398">
              <w:rPr>
                <w:sz w:val="24"/>
                <w:szCs w:val="24"/>
              </w:rPr>
              <w:t>.р</w:t>
            </w:r>
            <w:proofErr w:type="gramEnd"/>
            <w:r w:rsidRPr="00676398">
              <w:rPr>
                <w:sz w:val="24"/>
                <w:szCs w:val="24"/>
              </w:rPr>
              <w:t>ук.</w:t>
            </w:r>
          </w:p>
        </w:tc>
      </w:tr>
      <w:tr w:rsidR="00997FCF" w14:paraId="6D962140" w14:textId="77777777" w:rsidTr="0001606B">
        <w:tc>
          <w:tcPr>
            <w:tcW w:w="817" w:type="dxa"/>
          </w:tcPr>
          <w:p w14:paraId="2CBB6089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2B7334DF" w14:textId="668C01AA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997FCF" w:rsidRPr="00997FCF"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7DC02553" w14:textId="0ACF71E7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«Отходы в </w:t>
            </w:r>
            <w:proofErr w:type="spellStart"/>
            <w:r>
              <w:rPr>
                <w:sz w:val="24"/>
                <w:szCs w:val="24"/>
              </w:rPr>
              <w:t>даходы</w:t>
            </w:r>
            <w:proofErr w:type="spellEnd"/>
            <w:r w:rsidR="00590E7C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4F64EAF2" w14:textId="77777777" w:rsidR="00997FCF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7FCF" w14:paraId="556CF137" w14:textId="77777777" w:rsidTr="0001606B">
        <w:tc>
          <w:tcPr>
            <w:tcW w:w="817" w:type="dxa"/>
          </w:tcPr>
          <w:p w14:paraId="33867E33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49A43E5F" w14:textId="146D2E95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997FCF" w:rsidRPr="00997FCF">
              <w:rPr>
                <w:sz w:val="24"/>
                <w:szCs w:val="24"/>
              </w:rPr>
              <w:t>.11</w:t>
            </w:r>
          </w:p>
        </w:tc>
        <w:tc>
          <w:tcPr>
            <w:tcW w:w="6804" w:type="dxa"/>
          </w:tcPr>
          <w:p w14:paraId="3CF9A62B" w14:textId="77777777" w:rsidR="00997FCF" w:rsidRPr="00997FCF" w:rsidRDefault="0006295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дела «День профилактики СПИДа»</w:t>
            </w:r>
          </w:p>
        </w:tc>
        <w:tc>
          <w:tcPr>
            <w:tcW w:w="1984" w:type="dxa"/>
          </w:tcPr>
          <w:p w14:paraId="5068896D" w14:textId="77777777" w:rsidR="00997FCF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7FCF" w14:paraId="0924658F" w14:textId="77777777" w:rsidTr="0001606B">
        <w:tc>
          <w:tcPr>
            <w:tcW w:w="817" w:type="dxa"/>
          </w:tcPr>
          <w:p w14:paraId="4F6EA3EB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2935F83" w14:textId="1FCA9E2A" w:rsidR="00997FCF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1606B">
              <w:rPr>
                <w:sz w:val="24"/>
                <w:szCs w:val="24"/>
              </w:rPr>
              <w:t>2</w:t>
            </w:r>
            <w:r w:rsidR="00997FCF" w:rsidRPr="00997FCF"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4AC40911" w14:textId="77777777" w:rsidR="00062958" w:rsidRDefault="00062958" w:rsidP="00062958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командиров отряда  «</w:t>
            </w:r>
            <w:r w:rsidRPr="00062958">
              <w:rPr>
                <w:sz w:val="24"/>
                <w:szCs w:val="24"/>
              </w:rPr>
              <w:t>Требовани</w:t>
            </w:r>
            <w:r>
              <w:rPr>
                <w:sz w:val="24"/>
                <w:szCs w:val="24"/>
              </w:rPr>
              <w:t>я к оформлению дневников отряда</w:t>
            </w:r>
            <w:r w:rsidRPr="00062958">
              <w:rPr>
                <w:sz w:val="24"/>
                <w:szCs w:val="24"/>
              </w:rPr>
              <w:t>, протоколов заседаний</w:t>
            </w:r>
            <w:r>
              <w:rPr>
                <w:sz w:val="24"/>
                <w:szCs w:val="24"/>
              </w:rPr>
              <w:t>».</w:t>
            </w:r>
            <w:r w:rsidRPr="00062958">
              <w:rPr>
                <w:sz w:val="24"/>
                <w:szCs w:val="24"/>
              </w:rPr>
              <w:tab/>
            </w:r>
          </w:p>
          <w:p w14:paraId="5D9CC144" w14:textId="67EF8532" w:rsidR="00997FCF" w:rsidRPr="00997FCF" w:rsidRDefault="00590E7C" w:rsidP="000629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совета дела по акции</w:t>
            </w:r>
            <w:r w:rsidR="00062958">
              <w:rPr>
                <w:sz w:val="24"/>
                <w:szCs w:val="24"/>
              </w:rPr>
              <w:t xml:space="preserve"> </w:t>
            </w:r>
            <w:proofErr w:type="spellStart"/>
            <w:r w:rsidR="00062958">
              <w:rPr>
                <w:sz w:val="24"/>
                <w:szCs w:val="24"/>
              </w:rPr>
              <w:t>акции</w:t>
            </w:r>
            <w:proofErr w:type="spellEnd"/>
            <w:r w:rsidR="00062958">
              <w:rPr>
                <w:sz w:val="24"/>
                <w:szCs w:val="24"/>
              </w:rPr>
              <w:t xml:space="preserve"> «Чудеса на рождество»</w:t>
            </w:r>
          </w:p>
        </w:tc>
        <w:tc>
          <w:tcPr>
            <w:tcW w:w="1984" w:type="dxa"/>
          </w:tcPr>
          <w:p w14:paraId="61AF43B7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BC5A08B" w14:textId="77777777" w:rsidR="00997FCF" w:rsidRDefault="00997FCF" w:rsidP="002D5D71"/>
          <w:p w14:paraId="07ACBEE7" w14:textId="77777777" w:rsidR="00676398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7FCF" w14:paraId="4772E831" w14:textId="77777777" w:rsidTr="0001606B">
        <w:tc>
          <w:tcPr>
            <w:tcW w:w="817" w:type="dxa"/>
          </w:tcPr>
          <w:p w14:paraId="5458D6EB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F39E982" w14:textId="2D1CBC0B" w:rsidR="00997FCF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97FCF" w:rsidRPr="00997FCF"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08685A4B" w14:textId="77777777" w:rsidR="00590E7C" w:rsidRDefault="00062958" w:rsidP="002D5D71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редколлегии  «</w:t>
            </w:r>
            <w:r w:rsidRPr="00062958">
              <w:rPr>
                <w:sz w:val="24"/>
                <w:szCs w:val="24"/>
              </w:rPr>
              <w:t>Оформление новогодних праздников в школе</w:t>
            </w:r>
            <w:r>
              <w:rPr>
                <w:sz w:val="24"/>
                <w:szCs w:val="24"/>
              </w:rPr>
              <w:t>»</w:t>
            </w:r>
            <w:r w:rsidRPr="00062958">
              <w:rPr>
                <w:sz w:val="24"/>
                <w:szCs w:val="24"/>
              </w:rPr>
              <w:t>.</w:t>
            </w:r>
          </w:p>
          <w:p w14:paraId="1BC00EE6" w14:textId="51A808F7" w:rsidR="00997FCF" w:rsidRPr="00997FCF" w:rsidRDefault="00590E7C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«Чудеса на Рождество»</w:t>
            </w:r>
            <w:r w:rsidR="00062958" w:rsidRPr="00062958">
              <w:rPr>
                <w:sz w:val="24"/>
                <w:szCs w:val="24"/>
              </w:rPr>
              <w:tab/>
            </w:r>
          </w:p>
        </w:tc>
        <w:tc>
          <w:tcPr>
            <w:tcW w:w="1984" w:type="dxa"/>
          </w:tcPr>
          <w:p w14:paraId="32084BF9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3574EB3" w14:textId="77777777" w:rsidR="00997FCF" w:rsidRDefault="00997FCF" w:rsidP="002D5D71"/>
        </w:tc>
      </w:tr>
      <w:tr w:rsidR="00997FCF" w14:paraId="67C95203" w14:textId="77777777" w:rsidTr="0001606B">
        <w:tc>
          <w:tcPr>
            <w:tcW w:w="817" w:type="dxa"/>
          </w:tcPr>
          <w:p w14:paraId="1E427E5D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77F67219" w14:textId="7B59316A" w:rsidR="00997FCF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1606B">
              <w:rPr>
                <w:sz w:val="24"/>
                <w:szCs w:val="24"/>
              </w:rPr>
              <w:t>6</w:t>
            </w:r>
            <w:r w:rsidR="00997FCF" w:rsidRPr="00997FCF"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448431C0" w14:textId="77777777" w:rsidR="00997FCF" w:rsidRDefault="00062958" w:rsidP="002D5D71">
            <w:pPr>
              <w:rPr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Учёба вожатых «</w:t>
            </w:r>
            <w:r w:rsidRPr="00062958">
              <w:rPr>
                <w:sz w:val="24"/>
                <w:szCs w:val="24"/>
              </w:rPr>
              <w:t>Подготовка и проведение  новогодних праздников в школе</w:t>
            </w:r>
            <w:r>
              <w:rPr>
                <w:sz w:val="24"/>
                <w:szCs w:val="24"/>
              </w:rPr>
              <w:t>»</w:t>
            </w:r>
            <w:r w:rsidRPr="00062958">
              <w:rPr>
                <w:sz w:val="24"/>
                <w:szCs w:val="24"/>
              </w:rPr>
              <w:t>.</w:t>
            </w:r>
          </w:p>
          <w:p w14:paraId="1E757894" w14:textId="70F94D2C" w:rsidR="00062958" w:rsidRPr="00997FCF" w:rsidRDefault="00590E7C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деда Мороза</w:t>
            </w:r>
          </w:p>
        </w:tc>
        <w:tc>
          <w:tcPr>
            <w:tcW w:w="1984" w:type="dxa"/>
          </w:tcPr>
          <w:p w14:paraId="1B9F99D6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4DD78F0" w14:textId="77777777" w:rsidR="00676398" w:rsidRDefault="00676398" w:rsidP="00676398">
            <w:pPr>
              <w:rPr>
                <w:sz w:val="24"/>
                <w:szCs w:val="24"/>
              </w:rPr>
            </w:pPr>
          </w:p>
          <w:p w14:paraId="4F7572FE" w14:textId="77777777" w:rsidR="00676398" w:rsidRPr="00676398" w:rsidRDefault="0067639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97FCF" w14:paraId="1B1FBA6B" w14:textId="77777777" w:rsidTr="0001606B">
        <w:trPr>
          <w:trHeight w:val="477"/>
        </w:trPr>
        <w:tc>
          <w:tcPr>
            <w:tcW w:w="817" w:type="dxa"/>
          </w:tcPr>
          <w:p w14:paraId="315C31D4" w14:textId="77777777" w:rsidR="00997FCF" w:rsidRPr="00997FCF" w:rsidRDefault="00997FCF" w:rsidP="002D5D71">
            <w:pPr>
              <w:rPr>
                <w:sz w:val="24"/>
                <w:szCs w:val="24"/>
              </w:rPr>
            </w:pPr>
            <w:r w:rsidRPr="00997FCF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38F06BB5" w14:textId="7C3C0F55" w:rsidR="00997FCF" w:rsidRPr="00997FCF" w:rsidRDefault="001B3335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1606B">
              <w:rPr>
                <w:sz w:val="24"/>
                <w:szCs w:val="24"/>
              </w:rPr>
              <w:t>3</w:t>
            </w:r>
            <w:r w:rsidR="00997FCF" w:rsidRPr="00997FCF">
              <w:rPr>
                <w:sz w:val="24"/>
                <w:szCs w:val="24"/>
              </w:rPr>
              <w:t>.12</w:t>
            </w:r>
          </w:p>
        </w:tc>
        <w:tc>
          <w:tcPr>
            <w:tcW w:w="6804" w:type="dxa"/>
          </w:tcPr>
          <w:p w14:paraId="7A60C27C" w14:textId="77777777" w:rsidR="00062958" w:rsidRDefault="00062958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новогодних утренников.</w:t>
            </w:r>
          </w:p>
          <w:p w14:paraId="6D12170A" w14:textId="178CD426" w:rsidR="00997FCF" w:rsidRPr="00997FCF" w:rsidRDefault="00997FCF" w:rsidP="002D5D71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BA2AAB3" w14:textId="77777777" w:rsidR="00676398" w:rsidRDefault="00676398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A7B66B2" w14:textId="0E05062D" w:rsidR="00997FCF" w:rsidRPr="00676398" w:rsidRDefault="0001606B" w:rsidP="00676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Уч.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01606B" w14:paraId="71C8491E" w14:textId="77777777" w:rsidTr="0001606B">
        <w:trPr>
          <w:trHeight w:val="499"/>
        </w:trPr>
        <w:tc>
          <w:tcPr>
            <w:tcW w:w="817" w:type="dxa"/>
          </w:tcPr>
          <w:p w14:paraId="7261A85E" w14:textId="3AE3B496" w:rsidR="0001606B" w:rsidRPr="00997FCF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2785052D" w14:textId="31782D22" w:rsidR="0001606B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</w:t>
            </w:r>
          </w:p>
        </w:tc>
        <w:tc>
          <w:tcPr>
            <w:tcW w:w="6804" w:type="dxa"/>
          </w:tcPr>
          <w:p w14:paraId="35245FE6" w14:textId="360B1EFE" w:rsidR="0001606B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«Дом без одиночества»</w:t>
            </w:r>
          </w:p>
        </w:tc>
        <w:tc>
          <w:tcPr>
            <w:tcW w:w="1984" w:type="dxa"/>
          </w:tcPr>
          <w:p w14:paraId="4F7FB825" w14:textId="7DA1C854" w:rsidR="0001606B" w:rsidRPr="00676398" w:rsidRDefault="0001606B" w:rsidP="002D5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организ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14:paraId="4C93A1ED" w14:textId="77777777" w:rsidR="0001606B" w:rsidRDefault="0001606B" w:rsidP="00676398">
      <w:pPr>
        <w:jc w:val="center"/>
        <w:rPr>
          <w:sz w:val="24"/>
          <w:szCs w:val="24"/>
        </w:rPr>
      </w:pPr>
    </w:p>
    <w:p w14:paraId="2B3F6919" w14:textId="77777777" w:rsidR="005E4460" w:rsidRPr="00676398" w:rsidRDefault="00676398" w:rsidP="00676398">
      <w:pPr>
        <w:jc w:val="center"/>
        <w:rPr>
          <w:sz w:val="24"/>
          <w:szCs w:val="24"/>
        </w:rPr>
      </w:pPr>
      <w:r w:rsidRPr="00676398">
        <w:rPr>
          <w:sz w:val="24"/>
          <w:szCs w:val="24"/>
        </w:rPr>
        <w:t xml:space="preserve">Педагог – организатор                                                         О.К. </w:t>
      </w:r>
      <w:proofErr w:type="spellStart"/>
      <w:r w:rsidRPr="00676398">
        <w:rPr>
          <w:sz w:val="24"/>
          <w:szCs w:val="24"/>
        </w:rPr>
        <w:t>Карсека</w:t>
      </w:r>
      <w:proofErr w:type="spellEnd"/>
    </w:p>
    <w:sectPr w:rsidR="005E4460" w:rsidRPr="00676398" w:rsidSect="00676398">
      <w:pgSz w:w="11906" w:h="16838"/>
      <w:pgMar w:top="426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5D71"/>
    <w:rsid w:val="0001606B"/>
    <w:rsid w:val="00062958"/>
    <w:rsid w:val="001B3335"/>
    <w:rsid w:val="002D5D71"/>
    <w:rsid w:val="00590E7C"/>
    <w:rsid w:val="005A4C1F"/>
    <w:rsid w:val="005E4460"/>
    <w:rsid w:val="00676398"/>
    <w:rsid w:val="00912B36"/>
    <w:rsid w:val="00997FCF"/>
    <w:rsid w:val="009F3210"/>
    <w:rsid w:val="00F11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7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2023-09-08T06:07:00Z</cp:lastPrinted>
  <dcterms:created xsi:type="dcterms:W3CDTF">2019-09-21T05:58:00Z</dcterms:created>
  <dcterms:modified xsi:type="dcterms:W3CDTF">2023-09-08T06:08:00Z</dcterms:modified>
</cp:coreProperties>
</file>